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5C" w:rsidRPr="001C5B5C" w:rsidRDefault="001C5B5C" w:rsidP="006E3E3C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sz w:val="32"/>
          <w:szCs w:val="32"/>
        </w:rPr>
      </w:pPr>
      <w:r w:rsidRPr="001C5B5C">
        <w:rPr>
          <w:rFonts w:ascii="Times" w:hAnsi="Times" w:cs="Times"/>
          <w:b/>
          <w:sz w:val="32"/>
          <w:szCs w:val="32"/>
        </w:rPr>
        <w:t>Summary Focus Groups held in Ecodistrict</w:t>
      </w:r>
    </w:p>
    <w:p w:rsidR="001C5B5C" w:rsidRDefault="001C5B5C" w:rsidP="006E3E3C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6E3E3C" w:rsidRDefault="006E3E3C" w:rsidP="006E3E3C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6E3E3C" w:rsidRDefault="006E3E3C" w:rsidP="006E3E3C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Arial" w:hAnsi="Arial" w:cs="Arial"/>
          <w:sz w:val="26"/>
          <w:szCs w:val="26"/>
        </w:rPr>
        <w:t>What specific information or notable ideas you are taking away from this event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sewer based hydro-electric turbines 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idea of identifying flows - civic Ecology model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mining swells, eliminating part of the park blocks last, center for effort/research/continuing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quickly a small group can generate some intensity/thoughtful ideas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Inspiring to see the rising up of this movement. Create ideas want to think about these ideas for my neighborhood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Big Ideas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civic ecology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 much to explain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Great tools for looking at over arching systems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flows, connecting inputs and outputs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Community wide interest, systems thinking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exercise was not useful and too rushed space of flows on map did not work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Inspired by eco-district scope/vision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flow connections over all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 organized way to look at the social economic ecology connection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key is next steps! This was an excellent beginning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Flows- deeper systems thing that connects all aspects of sustainable living. Social component needs to be highlighted as well citizenship and leader education!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psu/city partnerships- parking or park blocks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 BHAGs!!!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cover the 405- water taxi, connect with tentacles "octopus idea"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excellent participatory event format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too many to count!!!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below grade maglev undesr capped 405, compressed air delivery vehicles, dispersed micro plots and container gardens, Montgomery "creek" (green street) tram line off west hills (density housing) </w:t>
      </w:r>
    </w:p>
    <w:p w:rsidR="006E3E3C" w:rsidRDefault="006E3E3C" w:rsidP="006E3E3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university is the eco-district, cover 405</w:t>
      </w:r>
    </w:p>
    <w:p w:rsidR="006E3E3C" w:rsidRDefault="006E3E3C" w:rsidP="006E3E3C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6E3E3C" w:rsidRDefault="006E3E3C" w:rsidP="006E3E3C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6E3E3C" w:rsidRDefault="006E3E3C" w:rsidP="006E3E3C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Arial" w:hAnsi="Arial" w:cs="Arial"/>
          <w:sz w:val="26"/>
          <w:szCs w:val="26"/>
        </w:rPr>
        <w:t>Do you have any thoughts suggestions or comments?</w:t>
      </w:r>
    </w:p>
    <w:p w:rsidR="006E3E3C" w:rsidRDefault="006E3E3C" w:rsidP="006E3E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break the charette into parts flows first specific ideas next</w:t>
      </w:r>
    </w:p>
    <w:p w:rsidR="006E3E3C" w:rsidRDefault="006E3E3C" w:rsidP="006E3E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 again after more data over view of civic ecology was great but too quick separate section tutorial or preview of ideas</w:t>
      </w:r>
    </w:p>
    <w:p w:rsidR="006E3E3C" w:rsidRDefault="006E3E3C" w:rsidP="006E3E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Difficult mapping task giving the lack of group cohesion /history I have a sense of lost opportunity to create more concrete ideas/initiatives/partnerships. Over all still very positive</w:t>
      </w:r>
    </w:p>
    <w:p w:rsidR="006E3E3C" w:rsidRDefault="006E3E3C" w:rsidP="006E3E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Facilitate introductions at tables, encourage agendas to be left behind, separate tables by system</w:t>
      </w:r>
    </w:p>
    <w:p w:rsidR="006E3E3C" w:rsidRDefault="006E3E3C" w:rsidP="006E3E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smaller groups</w:t>
      </w:r>
    </w:p>
    <w:p w:rsidR="006E3E3C" w:rsidRDefault="006E3E3C" w:rsidP="006E3E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Great event!</w:t>
      </w:r>
    </w:p>
    <w:p w:rsidR="006E3E3C" w:rsidRDefault="006E3E3C" w:rsidP="006E3E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was mostly a waste of time we need experts to first present data so that there can be some real world basis for discussion</w:t>
      </w:r>
    </w:p>
    <w:p w:rsidR="006E3E3C" w:rsidRDefault="006E3E3C" w:rsidP="006E3E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presentation was great</w:t>
      </w:r>
    </w:p>
    <w:p w:rsidR="006E3E3C" w:rsidRDefault="006E3E3C" w:rsidP="006E3E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More material it was an avalanche with big turnout?</w:t>
      </w:r>
    </w:p>
    <w:p w:rsidR="006E3E3C" w:rsidRDefault="006E3E3C" w:rsidP="006E3E3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Verdana" w:hAnsi="Verdana" w:cs="Verdan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Food systems (food is our only True need))</w:t>
      </w:r>
    </w:p>
    <w:p w:rsidR="007808D0" w:rsidRDefault="006E3E3C" w:rsidP="006E3E3C">
      <w:r>
        <w:rPr>
          <w:rFonts w:ascii="Arial" w:hAnsi="Arial" w:cs="Arial"/>
          <w:sz w:val="26"/>
          <w:szCs w:val="26"/>
        </w:rPr>
        <w:t>strategic DOING in civic spacesI-open.net</w:t>
      </w:r>
    </w:p>
    <w:sectPr w:rsidR="007808D0" w:rsidSect="007808D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E3E3C"/>
    <w:rsid w:val="001C5B5C"/>
    <w:rsid w:val="005E1B86"/>
    <w:rsid w:val="006E3E3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D0"/>
    <w:rPr>
      <w:rFonts w:ascii="Palatino" w:hAnsi="Palatino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1939</Characters>
  <Application>Microsoft Macintosh Word</Application>
  <DocSecurity>0</DocSecurity>
  <Lines>16</Lines>
  <Paragraphs>3</Paragraphs>
  <ScaleCrop>false</ScaleCrop>
  <Company>Portland State University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johnson</dc:creator>
  <cp:keywords/>
  <cp:lastModifiedBy>steve johnson</cp:lastModifiedBy>
  <cp:revision>2</cp:revision>
  <dcterms:created xsi:type="dcterms:W3CDTF">2011-07-05T17:28:00Z</dcterms:created>
  <dcterms:modified xsi:type="dcterms:W3CDTF">2011-09-09T20:21:00Z</dcterms:modified>
</cp:coreProperties>
</file>