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63" w:rsidRPr="006367D5" w:rsidRDefault="006A6D63" w:rsidP="00A412C1">
      <w:pPr>
        <w:spacing w:after="0"/>
        <w:rPr>
          <w:b/>
        </w:rPr>
      </w:pPr>
      <w:r w:rsidRPr="006367D5">
        <w:rPr>
          <w:b/>
        </w:rPr>
        <w:t>Neighborhood Observation Checklist</w:t>
      </w:r>
    </w:p>
    <w:p w:rsidR="006A6D63" w:rsidRPr="006367D5" w:rsidRDefault="006A6D63" w:rsidP="00A412C1">
      <w:pPr>
        <w:spacing w:after="0"/>
        <w:rPr>
          <w:b/>
        </w:rPr>
      </w:pPr>
      <w:r w:rsidRPr="006367D5">
        <w:rPr>
          <w:b/>
        </w:rPr>
        <w:t>for Group Neighborhood Projects</w:t>
      </w:r>
    </w:p>
    <w:p w:rsidR="006A6D63" w:rsidRPr="006367D5" w:rsidRDefault="009A5E03" w:rsidP="00A412C1">
      <w:pPr>
        <w:spacing w:after="0"/>
        <w:rPr>
          <w:b/>
        </w:rPr>
      </w:pPr>
      <w:r>
        <w:rPr>
          <w:b/>
        </w:rPr>
        <w:t>Understanding Communities</w:t>
      </w:r>
      <w:r w:rsidR="006A6D63" w:rsidRPr="006367D5">
        <w:rPr>
          <w:b/>
        </w:rPr>
        <w:t>, spring 2013</w:t>
      </w:r>
    </w:p>
    <w:p w:rsidR="006A6D63" w:rsidRDefault="006A6D63" w:rsidP="006A6D63"/>
    <w:p w:rsidR="006A6D63" w:rsidRPr="00A412C1" w:rsidRDefault="006A6D63" w:rsidP="006A6D63">
      <w:pPr>
        <w:rPr>
          <w:b/>
        </w:rPr>
      </w:pPr>
      <w:r w:rsidRPr="00A412C1">
        <w:rPr>
          <w:b/>
        </w:rPr>
        <w:t xml:space="preserve">Organize your Neighborhood field day before going  </w:t>
      </w:r>
    </w:p>
    <w:p w:rsidR="006A6D63" w:rsidRDefault="006A6D63" w:rsidP="006A6D63">
      <w:r>
        <w:t xml:space="preserve">When and where are you going to meet?  </w:t>
      </w:r>
    </w:p>
    <w:p w:rsidR="006A6D63" w:rsidRDefault="006A6D63" w:rsidP="006A6D63">
      <w:r>
        <w:t xml:space="preserve">Do you have any assigned roles?   Note taker?  Leader?  </w:t>
      </w:r>
    </w:p>
    <w:p w:rsidR="006A6D63" w:rsidRDefault="006A6D63" w:rsidP="006A6D63">
      <w:r>
        <w:t xml:space="preserve">How are you going to divvy up tasks?  </w:t>
      </w:r>
    </w:p>
    <w:p w:rsidR="006A6D63" w:rsidRDefault="006A6D63" w:rsidP="006A6D63">
      <w:r>
        <w:t>Examine questions and photos requested</w:t>
      </w:r>
      <w:r w:rsidR="00A412C1">
        <w:t>:</w:t>
      </w:r>
      <w:r>
        <w:t xml:space="preserve"> how are you going to most effectively survey the neighborhood.</w:t>
      </w:r>
    </w:p>
    <w:p w:rsidR="006A6D63" w:rsidRDefault="00A412C1" w:rsidP="006A6D63">
      <w:r>
        <w:t xml:space="preserve">You should </w:t>
      </w:r>
      <w:r w:rsidR="006A6D63">
        <w:t>have a map of the neighborhood and a 1 page description of it.</w:t>
      </w:r>
    </w:p>
    <w:p w:rsidR="006A6D63" w:rsidRDefault="006A6D63" w:rsidP="006A6D63">
      <w:r>
        <w:t>Does everyone have a camera?  A sketchbook?  Recording device?</w:t>
      </w:r>
    </w:p>
    <w:p w:rsidR="006A6D63" w:rsidRDefault="006A6D63" w:rsidP="006A6D63">
      <w:r>
        <w:t>When you are done what happens?  How will you summarize and organize what you learned? Hint: it is much easier to make effective use of the information if you do it during or soon after the neighborhood visit.</w:t>
      </w:r>
    </w:p>
    <w:p w:rsidR="006A6D63" w:rsidRPr="00A412C1" w:rsidRDefault="006A6D63" w:rsidP="00A412C1">
      <w:pPr>
        <w:spacing w:before="240"/>
        <w:rPr>
          <w:b/>
        </w:rPr>
      </w:pPr>
      <w:r w:rsidRPr="00D86C1B">
        <w:rPr>
          <w:b/>
        </w:rPr>
        <w:t>Observations to Include</w:t>
      </w:r>
    </w:p>
    <w:p w:rsidR="006A6D63" w:rsidRDefault="006A6D63" w:rsidP="006A6D63">
      <w:r>
        <w:t>Is the neighborhood safe?</w:t>
      </w:r>
    </w:p>
    <w:p w:rsidR="006A6D63" w:rsidRDefault="006A6D63" w:rsidP="006A6D63">
      <w:r>
        <w:t>Is the area old or new?</w:t>
      </w:r>
    </w:p>
    <w:p w:rsidR="006A6D63" w:rsidRDefault="006A6D63" w:rsidP="006A6D63">
      <w:r>
        <w:t>Are there any elements that make the neighborhood unique, e.g. a particular institutions, character of buildings, other landmarks.</w:t>
      </w:r>
    </w:p>
    <w:p w:rsidR="006A6D63" w:rsidRDefault="006A6D63" w:rsidP="006A6D63">
      <w:r>
        <w:t>Is the neighborhood diverse?  Ethnic mix but also ages.</w:t>
      </w:r>
    </w:p>
    <w:p w:rsidR="006A6D63" w:rsidRDefault="006A6D63" w:rsidP="006A6D63">
      <w:r>
        <w:t>Are there schools in the neighborhood?</w:t>
      </w:r>
    </w:p>
    <w:p w:rsidR="006A6D63" w:rsidRDefault="006A6D63" w:rsidP="006A6D63">
      <w:r>
        <w:t>Is there visible/active social life?  What indicators?</w:t>
      </w:r>
    </w:p>
    <w:p w:rsidR="006A6D63" w:rsidRDefault="006A6D63" w:rsidP="006A6D63">
      <w:r>
        <w:t xml:space="preserve">What do you think the median income is? </w:t>
      </w:r>
    </w:p>
    <w:p w:rsidR="006A6D63" w:rsidRDefault="006A6D63" w:rsidP="006A6D63">
      <w:r>
        <w:t>What about Level of education?</w:t>
      </w:r>
    </w:p>
    <w:p w:rsidR="006A6D63" w:rsidRDefault="006A6D63" w:rsidP="006A6D63">
      <w:r>
        <w:t xml:space="preserve">What is the land use?  Mostly residential?  How dense--is it single family homes or apartment buildings? Commercial or industrial? </w:t>
      </w:r>
    </w:p>
    <w:p w:rsidR="006A6D63" w:rsidRDefault="006A6D63" w:rsidP="006A6D63">
      <w:r>
        <w:t>What about streets and sidewalks.  Busy?  In good repair?  Safe?  Are there only automobiles?  Or bicycles? Pedestrians?</w:t>
      </w:r>
    </w:p>
    <w:p w:rsidR="006A6D63" w:rsidRDefault="006A6D63" w:rsidP="006A6D63">
      <w:r>
        <w:t>Transportation systems?  Buses?  MAX?  Other forms of transit?</w:t>
      </w:r>
    </w:p>
    <w:p w:rsidR="006A6D63" w:rsidRDefault="006A6D63" w:rsidP="006A6D63">
      <w:r>
        <w:t>What about the natural landscape?  Open areas?  Parks?  Natural areas?  Tree cover?  Other important landscape elements, e.g. streams, hills.</w:t>
      </w:r>
    </w:p>
    <w:p w:rsidR="006A6D63" w:rsidRDefault="006A6D63" w:rsidP="006A6D63">
      <w:r>
        <w:t>Can you determine where people shop?  Grocery in particular but are there other essential services, e.g. barber shops?  Hardware stores, etc.</w:t>
      </w:r>
    </w:p>
    <w:p w:rsidR="006A6D63" w:rsidRDefault="006A6D63" w:rsidP="006A6D63"/>
    <w:p w:rsidR="006A6D63" w:rsidRPr="00A412C1" w:rsidRDefault="006A6D63" w:rsidP="006A6D63">
      <w:pPr>
        <w:rPr>
          <w:b/>
        </w:rPr>
      </w:pPr>
      <w:r w:rsidRPr="00A412C1">
        <w:rPr>
          <w:b/>
        </w:rPr>
        <w:t>Photo Record</w:t>
      </w:r>
      <w:r w:rsidRPr="00A412C1">
        <w:rPr>
          <w:b/>
        </w:rPr>
        <w:br/>
      </w:r>
    </w:p>
    <w:p w:rsidR="006A6D63" w:rsidRDefault="006A6D63" w:rsidP="006A6D63">
      <w:r>
        <w:t xml:space="preserve">As you answer the questions about try to find appropriate photos or sketches, also of: </w:t>
      </w:r>
    </w:p>
    <w:p w:rsidR="006A6D63" w:rsidRDefault="006A6D63" w:rsidP="006A6D63">
      <w:r>
        <w:t>A typical house and yard</w:t>
      </w:r>
    </w:p>
    <w:p w:rsidR="006A6D63" w:rsidRDefault="006A6D63" w:rsidP="006A6D63">
      <w:r>
        <w:t>A quiet street.  A busy street and/or intersection</w:t>
      </w:r>
    </w:p>
    <w:p w:rsidR="006A6D63" w:rsidRDefault="006A6D63" w:rsidP="006A6D63">
      <w:r>
        <w:t>2-3 typical businesses</w:t>
      </w:r>
    </w:p>
    <w:p w:rsidR="006A6D63" w:rsidRDefault="006A6D63" w:rsidP="006A6D63">
      <w:r>
        <w:t>People interacting</w:t>
      </w:r>
    </w:p>
    <w:p w:rsidR="006A6D63" w:rsidRDefault="006A6D63" w:rsidP="006A6D63">
      <w:r>
        <w:t>Other photos illustrating your observations related to questions above</w:t>
      </w:r>
    </w:p>
    <w:p w:rsidR="006A6D63" w:rsidRDefault="006A6D63" w:rsidP="006A6D63"/>
    <w:p w:rsidR="003F761B" w:rsidRPr="006A6D63" w:rsidRDefault="003F761B" w:rsidP="006A6D63"/>
    <w:sectPr w:rsidR="003F761B" w:rsidRPr="006A6D63" w:rsidSect="003F761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94731"/>
    <w:rsid w:val="000A7BFF"/>
    <w:rsid w:val="00285771"/>
    <w:rsid w:val="002957B0"/>
    <w:rsid w:val="003A553C"/>
    <w:rsid w:val="003F761B"/>
    <w:rsid w:val="006367D5"/>
    <w:rsid w:val="00694731"/>
    <w:rsid w:val="006A6D63"/>
    <w:rsid w:val="006F4F9A"/>
    <w:rsid w:val="007C6F01"/>
    <w:rsid w:val="009A5E03"/>
    <w:rsid w:val="009E46E4"/>
    <w:rsid w:val="00A412C1"/>
    <w:rsid w:val="00A55C3A"/>
    <w:rsid w:val="00CB46A2"/>
    <w:rsid w:val="00D86C1B"/>
    <w:rsid w:val="00E730D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63"/>
    <w:rPr>
      <w:rFonts w:ascii="Palatino" w:hAnsi="Palatino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298</Words>
  <Characters>1703</Characters>
  <Application>Microsoft Macintosh Word</Application>
  <DocSecurity>0</DocSecurity>
  <Lines>14</Lines>
  <Paragraphs>3</Paragraphs>
  <ScaleCrop>false</ScaleCrop>
  <Company>Portland State University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johnson</dc:creator>
  <cp:keywords/>
  <cp:lastModifiedBy>steve johnson</cp:lastModifiedBy>
  <cp:revision>8</cp:revision>
  <dcterms:created xsi:type="dcterms:W3CDTF">2013-03-28T21:45:00Z</dcterms:created>
  <dcterms:modified xsi:type="dcterms:W3CDTF">2013-03-31T20:15:00Z</dcterms:modified>
</cp:coreProperties>
</file>