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69" w:rsidRPr="002E65AB" w:rsidRDefault="00163F56">
      <w:pPr>
        <w:rPr>
          <w:b/>
          <w:sz w:val="28"/>
        </w:rPr>
      </w:pPr>
      <w:r w:rsidRPr="002E65AB">
        <w:rPr>
          <w:b/>
          <w:sz w:val="28"/>
        </w:rPr>
        <w:t>Writing a Most</w:t>
      </w:r>
      <w:r w:rsidR="00583269" w:rsidRPr="002E65AB">
        <w:rPr>
          <w:b/>
          <w:sz w:val="28"/>
        </w:rPr>
        <w:t xml:space="preserve"> </w:t>
      </w:r>
      <w:r w:rsidRPr="002E65AB">
        <w:rPr>
          <w:b/>
          <w:sz w:val="28"/>
        </w:rPr>
        <w:t>Excellent</w:t>
      </w:r>
      <w:r w:rsidR="00583269" w:rsidRPr="002E65AB">
        <w:rPr>
          <w:b/>
          <w:sz w:val="28"/>
        </w:rPr>
        <w:t xml:space="preserve"> Paper</w:t>
      </w:r>
    </w:p>
    <w:p w:rsidR="00583269" w:rsidRDefault="00583269"/>
    <w:p w:rsidR="00506B2B" w:rsidRDefault="00140B43">
      <w:r>
        <w:t>Select t</w:t>
      </w:r>
      <w:r w:rsidR="00583269">
        <w:t xml:space="preserve">opic that is </w:t>
      </w:r>
      <w:r w:rsidR="00163F56">
        <w:t>compatible</w:t>
      </w:r>
      <w:r w:rsidR="00583269">
        <w:t xml:space="preserve"> with expected paper length</w:t>
      </w:r>
    </w:p>
    <w:p w:rsidR="00140B43" w:rsidRDefault="00506B2B">
      <w:r>
        <w:t>You can ask a big question like Do Churches create social capital. But that is your starting point.  Putnam’s was: why are people not bowling as much in leagues?</w:t>
      </w:r>
    </w:p>
    <w:p w:rsidR="00A001D9" w:rsidRDefault="00140B43">
      <w:r>
        <w:t>Ways to narrow topic.  As</w:t>
      </w:r>
      <w:r w:rsidR="00A001D9">
        <w:t>k</w:t>
      </w:r>
      <w:r>
        <w:t xml:space="preserve"> smaller question.  Frame large question then tell reader what aspect you will cover.  Use a case study.</w:t>
      </w:r>
    </w:p>
    <w:p w:rsidR="00583269" w:rsidRDefault="00A001D9">
      <w:r>
        <w:t>Do not over-promise and do not  over-conclude</w:t>
      </w:r>
    </w:p>
    <w:p w:rsidR="00506B2B" w:rsidRDefault="00583269">
      <w:r>
        <w:t>Think through order:  Like P</w:t>
      </w:r>
      <w:r w:rsidR="00A001D9">
        <w:t>utnam’s Introduction (overview--</w:t>
      </w:r>
      <w:r>
        <w:t>what to expect), what, why, why is it important, what to do about it.</w:t>
      </w:r>
    </w:p>
    <w:p w:rsidR="00506B2B" w:rsidRDefault="00506B2B">
      <w:r>
        <w:t xml:space="preserve">Write introduction </w:t>
      </w:r>
      <w:r w:rsidR="00163F56">
        <w:t>paragraph</w:t>
      </w:r>
      <w:r>
        <w:t xml:space="preserve"> and draft of CONCLUSION then outline steps to go from introduction to conclusion</w:t>
      </w:r>
    </w:p>
    <w:p w:rsidR="00A85657" w:rsidRDefault="00506B2B">
      <w:r>
        <w:t>Each paragraph should be a separate “though</w:t>
      </w:r>
      <w:r w:rsidR="00163F56">
        <w:t>t</w:t>
      </w:r>
      <w:r w:rsidR="00A001D9">
        <w:t xml:space="preserve">” or </w:t>
      </w:r>
      <w:r>
        <w:t>theme and first sentence tells you what the paragraph is about</w:t>
      </w:r>
    </w:p>
    <w:p w:rsidR="00506B2B" w:rsidRDefault="00A85657">
      <w:r>
        <w:t>Does the paper flow.  From beginning to end.  From one point to the next.  Does the order make sense?</w:t>
      </w:r>
      <w:r w:rsidR="00A001D9">
        <w:t xml:space="preserve">  Leading to a conclusion.</w:t>
      </w:r>
    </w:p>
    <w:p w:rsidR="00506B2B" w:rsidRDefault="00506B2B">
      <w:r>
        <w:t xml:space="preserve">Make sure over-all there is balance.  Even when interesting do not take side trips.  </w:t>
      </w:r>
    </w:p>
    <w:p w:rsidR="00506B2B" w:rsidRDefault="00506B2B">
      <w:r>
        <w:t>Do not completely rely on spelling checker</w:t>
      </w:r>
    </w:p>
    <w:p w:rsidR="00506B2B" w:rsidRDefault="00506B2B">
      <w:r>
        <w:t xml:space="preserve">Read your paper </w:t>
      </w:r>
      <w:r w:rsidR="00163F56">
        <w:t>out loud</w:t>
      </w:r>
      <w:r>
        <w:t xml:space="preserve"> to yourself or friend</w:t>
      </w:r>
    </w:p>
    <w:p w:rsidR="00506B2B" w:rsidRDefault="00506B2B">
      <w:r>
        <w:t>Finish draft.  Set it aside.  Play a game. Sleep. Get a beer and then go back to it later.</w:t>
      </w:r>
    </w:p>
    <w:p w:rsidR="00A85657" w:rsidRDefault="00506B2B">
      <w:r>
        <w:t>Most A papers students have left enough time at end to give it that last 10% of effort in editing and proofreading.</w:t>
      </w:r>
    </w:p>
    <w:p w:rsidR="00A85657" w:rsidRDefault="00A85657">
      <w:r>
        <w:t>Do not use long quotes, paraphrase.</w:t>
      </w:r>
    </w:p>
    <w:p w:rsidR="00A85657" w:rsidRDefault="00A85657">
      <w:r>
        <w:t>Use standard in text citations (Johnson 1999)</w:t>
      </w:r>
      <w:r w:rsidR="00163F56">
        <w:t>, include Internet: url and date of access</w:t>
      </w:r>
    </w:p>
    <w:p w:rsidR="00140B43" w:rsidRDefault="00A85657">
      <w:r>
        <w:t>Many papers fail because the conclusion is done at the 11</w:t>
      </w:r>
      <w:r w:rsidRPr="00A85657">
        <w:rPr>
          <w:vertAlign w:val="superscript"/>
        </w:rPr>
        <w:t>th</w:t>
      </w:r>
      <w:r>
        <w:t xml:space="preserve"> hour.  “So anyway all this stuff is important, you know. Ok.”</w:t>
      </w:r>
    </w:p>
    <w:p w:rsidR="00140B43" w:rsidRDefault="00140B43">
      <w:r>
        <w:t>Address paper as though your mother or a stranger were reading it.</w:t>
      </w:r>
    </w:p>
    <w:p w:rsidR="00583269" w:rsidRDefault="00140B43">
      <w:r>
        <w:t>Eliminate all words that do not contribute to meaning.</w:t>
      </w:r>
    </w:p>
    <w:p w:rsidR="00C66C13" w:rsidRDefault="00596FEC"/>
    <w:sectPr w:rsidR="00C66C13" w:rsidSect="00C66C1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83269"/>
    <w:rsid w:val="00140B43"/>
    <w:rsid w:val="00163F56"/>
    <w:rsid w:val="0020220D"/>
    <w:rsid w:val="002E65AB"/>
    <w:rsid w:val="00506B2B"/>
    <w:rsid w:val="00583269"/>
    <w:rsid w:val="00596FEC"/>
    <w:rsid w:val="006A70EF"/>
    <w:rsid w:val="00916468"/>
    <w:rsid w:val="009B48F8"/>
    <w:rsid w:val="00A001D9"/>
    <w:rsid w:val="00A8565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13"/>
    <w:rPr>
      <w:rFonts w:ascii="Palatino" w:hAnsi="Palatino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Macintosh Word</Application>
  <DocSecurity>0</DocSecurity>
  <Lines>11</Lines>
  <Paragraphs>2</Paragraphs>
  <ScaleCrop>false</ScaleCrop>
  <Company>Portland State University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johnson</dc:creator>
  <cp:keywords/>
  <cp:lastModifiedBy>steve johnson</cp:lastModifiedBy>
  <cp:revision>2</cp:revision>
  <cp:lastPrinted>2008-10-22T19:23:00Z</cp:lastPrinted>
  <dcterms:created xsi:type="dcterms:W3CDTF">2012-10-17T23:21:00Z</dcterms:created>
  <dcterms:modified xsi:type="dcterms:W3CDTF">2012-10-17T23:21:00Z</dcterms:modified>
</cp:coreProperties>
</file>